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C1EF7">
        <w:trPr>
          <w:trHeight w:val="1584"/>
          <w:tblHeader/>
        </w:trPr>
        <w:tc>
          <w:tcPr>
            <w:tcW w:w="7044" w:type="dxa"/>
          </w:tcPr>
          <w:p w:rsidR="00F25414" w:rsidRDefault="00F25414" w:rsidP="000C1EF7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F25414" w:rsidRDefault="00F25414" w:rsidP="000C1EF7">
            <w:pPr>
              <w:tabs>
                <w:tab w:val="left" w:pos="4320"/>
              </w:tabs>
              <w:jc w:val="center"/>
            </w:pPr>
            <w:r>
              <w:t>Приложение № 1</w:t>
            </w:r>
          </w:p>
          <w:p w:rsidR="00F25414" w:rsidRDefault="00F25414" w:rsidP="000C1EF7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C1EF7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C1EF7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EE0B3A" w:rsidP="00F17196">
            <w:pPr>
              <w:tabs>
                <w:tab w:val="left" w:pos="3719"/>
              </w:tabs>
              <w:jc w:val="center"/>
            </w:pPr>
            <w:r>
              <w:t xml:space="preserve">от </w:t>
            </w:r>
            <w:r w:rsidR="00F17196">
              <w:t xml:space="preserve">             </w:t>
            </w:r>
            <w:r>
              <w:t>201</w:t>
            </w:r>
            <w:r w:rsidR="00F17196">
              <w:t>5</w:t>
            </w:r>
            <w:r>
              <w:t xml:space="preserve">  № </w:t>
            </w:r>
          </w:p>
        </w:tc>
      </w:tr>
    </w:tbl>
    <w:p w:rsidR="00363E23" w:rsidRDefault="00194841" w:rsidP="00F25414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>Долгосрочные параметры регулирования</w:t>
      </w:r>
      <w:r w:rsidR="00363E23">
        <w:rPr>
          <w:color w:val="000000"/>
        </w:rPr>
        <w:t xml:space="preserve"> тарифов</w:t>
      </w:r>
      <w:r>
        <w:rPr>
          <w:color w:val="000000"/>
        </w:rPr>
        <w:t xml:space="preserve"> на питьевую воду </w:t>
      </w:r>
      <w:r w:rsidR="00F25414" w:rsidRPr="005F7441">
        <w:rPr>
          <w:color w:val="000000"/>
        </w:rPr>
        <w:t xml:space="preserve">для </w:t>
      </w:r>
      <w:r w:rsidR="00F25414">
        <w:rPr>
          <w:color w:val="000000"/>
        </w:rPr>
        <w:t>организаций</w:t>
      </w:r>
      <w:r w:rsidR="00F25414" w:rsidRPr="005F7441">
        <w:rPr>
          <w:color w:val="000000"/>
        </w:rPr>
        <w:t>, осуществляющ</w:t>
      </w:r>
      <w:r w:rsidR="00F25414">
        <w:rPr>
          <w:color w:val="000000"/>
        </w:rPr>
        <w:t>их</w:t>
      </w:r>
      <w:r w:rsidR="00F25414" w:rsidRPr="005F7441">
        <w:rPr>
          <w:color w:val="000000"/>
        </w:rPr>
        <w:t xml:space="preserve"> холодное водоснабжение 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>на территории Чувашской Республики</w:t>
      </w:r>
      <w:r w:rsidR="008536FC">
        <w:rPr>
          <w:color w:val="000000"/>
        </w:rPr>
        <w:t>, на 2016</w:t>
      </w:r>
      <w:r>
        <w:rPr>
          <w:color w:val="000000"/>
        </w:rPr>
        <w:t>-201</w:t>
      </w:r>
      <w:r w:rsidR="008536FC">
        <w:rPr>
          <w:color w:val="000000"/>
        </w:rPr>
        <w:t>8</w:t>
      </w:r>
      <w:r>
        <w:rPr>
          <w:color w:val="000000"/>
        </w:rPr>
        <w:t xml:space="preserve">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4877" w:type="pct"/>
        <w:tblLook w:val="0420"/>
      </w:tblPr>
      <w:tblGrid>
        <w:gridCol w:w="877"/>
        <w:gridCol w:w="4603"/>
        <w:gridCol w:w="698"/>
        <w:gridCol w:w="1917"/>
        <w:gridCol w:w="1944"/>
        <w:gridCol w:w="1671"/>
        <w:gridCol w:w="1674"/>
        <w:gridCol w:w="1590"/>
      </w:tblGrid>
      <w:tr w:rsidR="008F6B1B" w:rsidRPr="009363B8" w:rsidTr="008F6B1B">
        <w:trPr>
          <w:trHeight w:val="1092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41" w:rsidRPr="009363B8" w:rsidRDefault="00194841" w:rsidP="004C5704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63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63B8">
              <w:rPr>
                <w:sz w:val="22"/>
                <w:szCs w:val="22"/>
              </w:rPr>
              <w:t>/</w:t>
            </w:r>
            <w:proofErr w:type="spellStart"/>
            <w:r w:rsidRPr="009363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9363B8" w:rsidRDefault="00194841" w:rsidP="004C5704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9363B8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94841" w:rsidRPr="009363B8" w:rsidRDefault="00194841" w:rsidP="004C5704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 xml:space="preserve">образования, обслуживаемого организацией, осуществляющей холодное водоснабжение / Наименование организации, </w:t>
            </w:r>
            <w:r w:rsidRPr="009363B8">
              <w:rPr>
                <w:sz w:val="22"/>
                <w:szCs w:val="22"/>
              </w:rPr>
              <w:br/>
              <w:t>осуществляющей холодное водоснабжение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9363B8" w:rsidRDefault="00194841" w:rsidP="007963E0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Уровень потерь питьевой воды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9363B8" w:rsidRDefault="00194841" w:rsidP="007963E0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8F6B1B" w:rsidRPr="009363B8" w:rsidTr="008F6B1B">
        <w:trPr>
          <w:trHeight w:val="318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41" w:rsidRPr="009363B8" w:rsidRDefault="00194841" w:rsidP="004C5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9363B8" w:rsidRDefault="00194841" w:rsidP="004C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9363B8" w:rsidRDefault="00194841" w:rsidP="007963E0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тыс</w:t>
            </w:r>
            <w:proofErr w:type="gramStart"/>
            <w:r w:rsidRPr="009363B8">
              <w:rPr>
                <w:sz w:val="22"/>
                <w:szCs w:val="22"/>
              </w:rPr>
              <w:t>.р</w:t>
            </w:r>
            <w:proofErr w:type="gramEnd"/>
            <w:r w:rsidRPr="009363B8">
              <w:rPr>
                <w:sz w:val="22"/>
                <w:szCs w:val="22"/>
              </w:rPr>
              <w:t>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9363B8" w:rsidRDefault="00194841" w:rsidP="00BF680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9363B8" w:rsidRDefault="00194841" w:rsidP="007963E0">
            <w:pPr>
              <w:jc w:val="center"/>
              <w:rPr>
                <w:sz w:val="22"/>
                <w:szCs w:val="22"/>
              </w:rPr>
            </w:pPr>
            <w:proofErr w:type="spellStart"/>
            <w:r w:rsidRPr="009363B8">
              <w:rPr>
                <w:sz w:val="22"/>
                <w:szCs w:val="22"/>
              </w:rPr>
              <w:t>кВт</w:t>
            </w:r>
            <w:proofErr w:type="gramStart"/>
            <w:r w:rsidRPr="009363B8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9363B8">
              <w:rPr>
                <w:sz w:val="22"/>
                <w:szCs w:val="22"/>
              </w:rPr>
              <w:t>/куб. м</w:t>
            </w:r>
          </w:p>
        </w:tc>
      </w:tr>
      <w:tr w:rsidR="00FE4BD7" w:rsidRPr="009363B8" w:rsidTr="008F6B1B">
        <w:trPr>
          <w:trHeight w:val="31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4C5704">
            <w:pPr>
              <w:jc w:val="center"/>
              <w:rPr>
                <w:b/>
                <w:sz w:val="22"/>
                <w:szCs w:val="22"/>
              </w:rPr>
            </w:pPr>
            <w:r w:rsidRPr="009363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4C5704">
            <w:pPr>
              <w:jc w:val="both"/>
              <w:rPr>
                <w:b/>
                <w:sz w:val="22"/>
                <w:szCs w:val="22"/>
              </w:rPr>
            </w:pPr>
            <w:r w:rsidRPr="009363B8">
              <w:rPr>
                <w:b/>
                <w:sz w:val="22"/>
                <w:szCs w:val="22"/>
              </w:rPr>
              <w:t>Батыревский район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BF6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796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BF6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BF6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BF6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7963E0">
            <w:pPr>
              <w:jc w:val="center"/>
              <w:rPr>
                <w:sz w:val="22"/>
                <w:szCs w:val="22"/>
              </w:rPr>
            </w:pPr>
          </w:p>
        </w:tc>
      </w:tr>
      <w:tr w:rsidR="00FE4BD7" w:rsidRPr="009363B8" w:rsidTr="00FE4BD7">
        <w:trPr>
          <w:trHeight w:val="31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9363B8" w:rsidP="004C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4C5704">
            <w:pPr>
              <w:jc w:val="both"/>
              <w:rPr>
                <w:sz w:val="22"/>
                <w:szCs w:val="22"/>
              </w:rPr>
            </w:pPr>
            <w:proofErr w:type="spellStart"/>
            <w:r w:rsidRPr="009363B8">
              <w:rPr>
                <w:sz w:val="22"/>
                <w:szCs w:val="22"/>
              </w:rPr>
              <w:t>Батыревское</w:t>
            </w:r>
            <w:proofErr w:type="spellEnd"/>
            <w:r w:rsidRPr="009363B8">
              <w:rPr>
                <w:sz w:val="22"/>
                <w:szCs w:val="22"/>
              </w:rPr>
              <w:t xml:space="preserve"> муниципальное предприятие «Чистое село»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128,198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3,48</w:t>
            </w:r>
          </w:p>
        </w:tc>
      </w:tr>
      <w:tr w:rsidR="00FE4BD7" w:rsidRPr="009363B8" w:rsidTr="00FE4BD7">
        <w:trPr>
          <w:trHeight w:val="318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4C5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4C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9363B8" w:rsidP="00FE4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3,48</w:t>
            </w:r>
          </w:p>
        </w:tc>
      </w:tr>
      <w:tr w:rsidR="00FE4BD7" w:rsidRPr="009363B8" w:rsidTr="00FE4BD7">
        <w:trPr>
          <w:trHeight w:val="318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4C5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4C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9363B8" w:rsidP="00FE4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3,48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Вурнарский район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746B">
        <w:tblPrEx>
          <w:tblLook w:val="04A0"/>
        </w:tblPrEx>
        <w:trPr>
          <w:trHeight w:val="339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«Водоканал»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7633,361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1,66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1,66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1,66</w:t>
            </w:r>
          </w:p>
        </w:tc>
      </w:tr>
      <w:tr w:rsidR="00FE4BD7" w:rsidRPr="009363B8" w:rsidTr="008536FC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E4BD7" w:rsidRPr="009363B8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«Март»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E4BD7" w:rsidRPr="009363B8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для Санарпосинского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149,247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0,53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0,53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0,53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Козловский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309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«Звезда»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186,807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1,47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1,47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1,47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Комсомольский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29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 «Коммунальный сервис»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  <w:lang w:val="en-US"/>
              </w:rPr>
              <w:t>1159</w:t>
            </w:r>
            <w:r w:rsidRPr="009363B8">
              <w:rPr>
                <w:color w:val="000000"/>
                <w:sz w:val="22"/>
                <w:szCs w:val="22"/>
              </w:rPr>
              <w:t>,</w:t>
            </w:r>
            <w:r w:rsidRPr="009363B8">
              <w:rPr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Красноармейский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383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Красноармейского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1154,46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2,32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2,32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2,32</w:t>
            </w:r>
          </w:p>
        </w:tc>
      </w:tr>
      <w:tr w:rsidR="00FE4BD7" w:rsidRPr="009363B8" w:rsidTr="002468AF">
        <w:tblPrEx>
          <w:tblLook w:val="04A0"/>
        </w:tblPrEx>
        <w:trPr>
          <w:trHeight w:val="341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4BD7" w:rsidRPr="009363B8">
              <w:rPr>
                <w:color w:val="000000"/>
                <w:sz w:val="22"/>
                <w:szCs w:val="22"/>
              </w:rPr>
              <w:t>.2.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«Продстройхоз Маркет»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101,16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7" w:rsidRPr="009363B8" w:rsidRDefault="00FE4B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Красночетайский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«Исток»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527,473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b/>
                <w:color w:val="000000"/>
                <w:sz w:val="22"/>
                <w:szCs w:val="22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3B8" w:rsidRPr="009363B8" w:rsidTr="00E97E85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3B8" w:rsidRPr="009363B8" w:rsidRDefault="009363B8" w:rsidP="00E97E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«ИСТОЧНИК»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9363B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3217,99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9363B8" w:rsidRPr="009363B8" w:rsidTr="00E97E85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B8" w:rsidRPr="009363B8" w:rsidRDefault="00936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3B8" w:rsidRPr="009363B8" w:rsidRDefault="00936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9363B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9363B8" w:rsidRPr="009363B8" w:rsidTr="00E97E85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B8" w:rsidRPr="009363B8" w:rsidRDefault="00936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B8" w:rsidRPr="009363B8" w:rsidRDefault="00936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9363B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B8" w:rsidRPr="009363B8" w:rsidRDefault="009363B8" w:rsidP="00E97E85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B8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Моргаушский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746B">
        <w:tblPrEx>
          <w:tblLook w:val="04A0"/>
        </w:tblPrEx>
        <w:trPr>
          <w:trHeight w:val="396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«Моргаушское»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1347,324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1,2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1,2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1,2</w:t>
            </w:r>
          </w:p>
        </w:tc>
      </w:tr>
      <w:tr w:rsidR="00FE4BD7" w:rsidRPr="009363B8" w:rsidTr="0024746B">
        <w:tblPrEx>
          <w:tblLook w:val="04A0"/>
        </w:tblPrEx>
        <w:trPr>
          <w:trHeight w:val="326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E4BD7" w:rsidRPr="009363B8">
              <w:rPr>
                <w:color w:val="000000"/>
                <w:sz w:val="22"/>
                <w:szCs w:val="22"/>
              </w:rPr>
              <w:t>.2.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«Сундырь - Хлеб»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226,245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0,48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0,48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746B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0,48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Порецкий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28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lastRenderedPageBreak/>
              <w:t>Муниципальное унитарное предприятие «Объединение предприятий жилищно-</w:t>
            </w:r>
            <w:r w:rsidRPr="009363B8">
              <w:rPr>
                <w:color w:val="000000"/>
                <w:sz w:val="22"/>
                <w:szCs w:val="22"/>
              </w:rPr>
              <w:lastRenderedPageBreak/>
              <w:t>коммунального хозяйства»  Порецкого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1209,841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FE4BD7" w:rsidRPr="009363B8" w:rsidTr="002468AF">
        <w:tblPrEx>
          <w:tblLook w:val="04A0"/>
        </w:tblPrEx>
        <w:trPr>
          <w:trHeight w:val="379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1,96</w:t>
            </w:r>
          </w:p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Урмарский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404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«Водоканал»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2540,117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2,03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2,03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2,03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40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E4BD7"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«Инженерные сети»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3928,21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FE4BD7" w:rsidRPr="009363B8" w:rsidTr="002468AF">
        <w:tblPrEx>
          <w:tblLook w:val="04A0"/>
        </w:tblPrEx>
        <w:trPr>
          <w:trHeight w:val="35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9363B8" w:rsidP="00853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E4BD7" w:rsidRPr="009363B8">
              <w:rPr>
                <w:color w:val="000000"/>
                <w:sz w:val="22"/>
                <w:szCs w:val="22"/>
              </w:rPr>
              <w:t>.2.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«Альянс-Комфорт»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0F6B9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FE4BD7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E4BD7"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Чебоксарский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2468AF">
        <w:tblPrEx>
          <w:tblLook w:val="04A0"/>
        </w:tblPrEx>
        <w:trPr>
          <w:trHeight w:val="28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«Теплоэнергосеть»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4526,73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FE4BD7" w:rsidRPr="009363B8" w:rsidTr="002468AF">
        <w:tblPrEx>
          <w:tblLook w:val="04A0"/>
        </w:tblPrEx>
        <w:trPr>
          <w:trHeight w:val="327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.2.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«Теплоэнергосети»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1016,587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.3.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 «ХЕВЕШ»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152,484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FE4BD7" w:rsidRPr="009363B8" w:rsidTr="002468AF">
        <w:tblPrEx>
          <w:tblLook w:val="04A0"/>
        </w:tblPrEx>
        <w:trPr>
          <w:trHeight w:val="344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  <w:r w:rsidR="009363B8">
              <w:rPr>
                <w:color w:val="000000"/>
                <w:sz w:val="22"/>
                <w:szCs w:val="22"/>
              </w:rPr>
              <w:t>4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«Ремонтно-эксплуатационное управление»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195,879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FE4BD7" w:rsidRPr="009363B8" w:rsidTr="002468AF">
        <w:tblPrEx>
          <w:tblLook w:val="04A0"/>
        </w:tblPrEx>
        <w:trPr>
          <w:trHeight w:val="33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  <w:r w:rsidR="009363B8">
              <w:rPr>
                <w:color w:val="000000"/>
                <w:sz w:val="22"/>
                <w:szCs w:val="22"/>
              </w:rPr>
              <w:t>5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Сельскохозяйственный производственный обслуживающий кооператив «Дружба»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298,707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FE4BD7" w:rsidRPr="009363B8" w:rsidTr="002468AF">
        <w:tblPrEx>
          <w:tblLook w:val="04A0"/>
        </w:tblPrEx>
        <w:trPr>
          <w:trHeight w:val="41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lastRenderedPageBreak/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  <w:r w:rsidR="009363B8">
              <w:rPr>
                <w:color w:val="000000"/>
                <w:sz w:val="22"/>
                <w:szCs w:val="22"/>
              </w:rPr>
              <w:t>6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bCs/>
                <w:color w:val="000000"/>
                <w:sz w:val="22"/>
                <w:szCs w:val="22"/>
              </w:rPr>
              <w:t>Открытое акционерное общество «Газпром газораспределение Чебоксары» (санаторий «Волга»)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108,216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FE4BD7" w:rsidRPr="009363B8" w:rsidTr="002468AF">
        <w:tblPrEx>
          <w:tblLook w:val="04A0"/>
        </w:tblPrEx>
        <w:trPr>
          <w:trHeight w:val="400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2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  <w:r w:rsidR="009363B8">
              <w:rPr>
                <w:color w:val="000000"/>
                <w:sz w:val="22"/>
                <w:szCs w:val="22"/>
              </w:rPr>
              <w:t>7</w:t>
            </w:r>
            <w:r w:rsidRPr="009363B8">
              <w:rPr>
                <w:color w:val="000000"/>
                <w:sz w:val="22"/>
                <w:szCs w:val="22"/>
              </w:rPr>
              <w:t>.</w:t>
            </w: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D7" w:rsidRPr="009363B8" w:rsidRDefault="00FE4BD7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«Ремстройгрупп»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449,586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E4BD7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12.8.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7C689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«Новое село»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D7" w:rsidRPr="009363B8" w:rsidTr="007C6898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12.8.1.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7C689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9363B8">
              <w:rPr>
                <w:color w:val="000000"/>
                <w:sz w:val="22"/>
                <w:szCs w:val="22"/>
              </w:rPr>
              <w:t>Большекатрасьского</w:t>
            </w:r>
            <w:proofErr w:type="spellEnd"/>
            <w:r w:rsidRPr="009363B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C689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428,923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FE4BD7" w:rsidRPr="009363B8" w:rsidTr="007C6898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C689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FE4BD7" w:rsidRPr="009363B8" w:rsidTr="007C6898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C689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812C1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12.8.2.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 w:rsidP="007C689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9363B8">
              <w:rPr>
                <w:color w:val="000000"/>
                <w:sz w:val="22"/>
                <w:szCs w:val="22"/>
              </w:rPr>
              <w:t>Кшаушского</w:t>
            </w:r>
            <w:proofErr w:type="spellEnd"/>
            <w:r w:rsidRPr="009363B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24746B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919,272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24746B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24746B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4BD7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D7" w:rsidRPr="009363B8" w:rsidRDefault="009363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D7" w:rsidRPr="009363B8" w:rsidRDefault="00FE4BD7">
            <w:pPr>
              <w:rPr>
                <w:b/>
                <w:color w:val="000000"/>
                <w:sz w:val="22"/>
                <w:szCs w:val="22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Шемуршинский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2474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D7" w:rsidRPr="009363B8" w:rsidRDefault="00FE4BD7" w:rsidP="00FE4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FE4BD7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9363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8C" w:rsidRPr="009363B8" w:rsidRDefault="00146B8C" w:rsidP="009363B8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 xml:space="preserve">Индивидуальный предприниматель Буданов </w:t>
            </w:r>
            <w:proofErr w:type="spellStart"/>
            <w:r w:rsidRPr="009363B8">
              <w:rPr>
                <w:color w:val="000000"/>
                <w:sz w:val="22"/>
                <w:szCs w:val="22"/>
              </w:rPr>
              <w:t>Тальгат</w:t>
            </w:r>
            <w:proofErr w:type="spellEnd"/>
            <w:r w:rsidRPr="00936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3B8">
              <w:rPr>
                <w:color w:val="000000"/>
                <w:sz w:val="22"/>
                <w:szCs w:val="22"/>
              </w:rPr>
              <w:t>Галимзянович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497,069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1,07</w:t>
            </w:r>
          </w:p>
        </w:tc>
      </w:tr>
      <w:tr w:rsidR="00146B8C" w:rsidRPr="009363B8" w:rsidTr="00FE4BD7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1,07</w:t>
            </w:r>
          </w:p>
        </w:tc>
      </w:tr>
      <w:tr w:rsidR="00146B8C" w:rsidRPr="009363B8" w:rsidTr="0024746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146B8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FE4BD7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1,07</w:t>
            </w:r>
          </w:p>
        </w:tc>
      </w:tr>
      <w:tr w:rsidR="00146B8C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63B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Яльчикский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2468AF">
        <w:tblPrEx>
          <w:tblLook w:val="04A0"/>
        </w:tblPrEx>
        <w:trPr>
          <w:trHeight w:val="33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4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 «Спутник-1»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296,177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2468AF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146B8C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63B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Янтиковский район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2468AF">
        <w:tblPrEx>
          <w:tblLook w:val="04A0"/>
        </w:tblPrEx>
        <w:trPr>
          <w:trHeight w:val="419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5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«Коммунальник»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761,206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9D0FD5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46B8C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63B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город Алатырь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2468AF">
        <w:tblPrEx>
          <w:tblLook w:val="04A0"/>
        </w:tblPrEx>
        <w:trPr>
          <w:trHeight w:val="371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6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</w:t>
            </w:r>
            <w:r w:rsidRPr="009363B8">
              <w:rPr>
                <w:color w:val="000000"/>
                <w:sz w:val="22"/>
                <w:szCs w:val="22"/>
              </w:rPr>
              <w:lastRenderedPageBreak/>
              <w:t>«Водоканал» города Алатыря Чувашской Республики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23382,74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8F6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46B8C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63B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город Канаш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2468AF">
        <w:tblPrEx>
          <w:tblLook w:val="04A0"/>
        </w:tblPrEx>
        <w:trPr>
          <w:trHeight w:val="27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7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 «Водоканал»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22727,145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146B8C" w:rsidRPr="009363B8" w:rsidTr="007F17F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8C" w:rsidRPr="009363B8" w:rsidRDefault="00146B8C" w:rsidP="007F17F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146B8C" w:rsidRPr="009363B8" w:rsidTr="007F17FB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8C" w:rsidRPr="009363B8" w:rsidRDefault="00146B8C" w:rsidP="007F17FB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7</w:t>
            </w:r>
            <w:r w:rsidRPr="009363B8">
              <w:rPr>
                <w:color w:val="000000"/>
                <w:sz w:val="22"/>
                <w:szCs w:val="22"/>
              </w:rPr>
              <w:t>.2.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bCs/>
                <w:color w:val="000000"/>
                <w:sz w:val="22"/>
                <w:szCs w:val="22"/>
              </w:rPr>
              <w:t>Закрытое акционерное общество «Промтрактор - Вагон»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2473,186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9363B8" w:rsidP="00796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146B8C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936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63B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город Чебоксары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9363B8">
              <w:rPr>
                <w:color w:val="000000"/>
                <w:sz w:val="22"/>
                <w:szCs w:val="22"/>
              </w:rPr>
              <w:t>8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Открытое акционерное общество «Водоканал»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269078,411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146B8C" w:rsidRPr="009363B8" w:rsidTr="00F2476C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8C" w:rsidRPr="009363B8" w:rsidRDefault="00146B8C" w:rsidP="00F2476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146B8C" w:rsidRPr="009363B8" w:rsidTr="00F2476C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8C" w:rsidRPr="009363B8" w:rsidRDefault="00146B8C" w:rsidP="00F2476C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146B8C" w:rsidRPr="009363B8" w:rsidTr="008F6B1B">
        <w:tblPrEx>
          <w:tblLook w:val="04A0"/>
        </w:tblPrEx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F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2B3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9363B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3B8">
              <w:rPr>
                <w:b/>
                <w:bCs/>
                <w:color w:val="000000"/>
                <w:sz w:val="22"/>
                <w:szCs w:val="22"/>
              </w:rPr>
              <w:t>город Шумерля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B8C" w:rsidRPr="009363B8" w:rsidTr="002468AF">
        <w:tblPrEx>
          <w:tblLook w:val="04A0"/>
        </w:tblPrEx>
        <w:trPr>
          <w:trHeight w:val="349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</w:t>
            </w:r>
            <w:r w:rsidR="00FE2B3A">
              <w:rPr>
                <w:color w:val="000000"/>
                <w:sz w:val="22"/>
                <w:szCs w:val="22"/>
              </w:rPr>
              <w:t>9</w:t>
            </w:r>
            <w:r w:rsidRPr="009363B8">
              <w:rPr>
                <w:color w:val="000000"/>
                <w:sz w:val="22"/>
                <w:szCs w:val="22"/>
              </w:rPr>
              <w:t>.1.</w:t>
            </w: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8C" w:rsidRPr="009363B8" w:rsidRDefault="00146B8C" w:rsidP="008536F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Муниципальное унитарное предприятие «Шумерлинское производственное управление «Водоканал»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17431,842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 w:rsidP="002468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146B8C" w:rsidRPr="009363B8" w:rsidTr="002468AF">
        <w:tblPrEx>
          <w:tblLook w:val="04A0"/>
        </w:tblPrEx>
        <w:trPr>
          <w:trHeight w:val="3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8C" w:rsidRPr="009363B8" w:rsidRDefault="00146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8C" w:rsidRPr="009363B8" w:rsidRDefault="00146B8C" w:rsidP="002468AF">
            <w:pPr>
              <w:jc w:val="center"/>
              <w:rPr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8C" w:rsidRPr="009363B8" w:rsidRDefault="00146B8C" w:rsidP="007963E0">
            <w:pPr>
              <w:jc w:val="center"/>
              <w:rPr>
                <w:color w:val="000000"/>
                <w:sz w:val="22"/>
                <w:szCs w:val="22"/>
              </w:rPr>
            </w:pPr>
            <w:r w:rsidRPr="009363B8">
              <w:rPr>
                <w:color w:val="000000"/>
                <w:sz w:val="22"/>
                <w:szCs w:val="22"/>
              </w:rPr>
              <w:t>1,22</w:t>
            </w:r>
          </w:p>
        </w:tc>
      </w:tr>
    </w:tbl>
    <w:p w:rsidR="004F00E6" w:rsidRDefault="004F00E6" w:rsidP="00C80390">
      <w:pPr>
        <w:tabs>
          <w:tab w:val="left" w:pos="4320"/>
        </w:tabs>
      </w:pPr>
    </w:p>
    <w:sectPr w:rsidR="004F00E6" w:rsidSect="00D0720D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3921"/>
    <w:rsid w:val="00083C5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38C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EF7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697"/>
    <w:rsid w:val="000F196A"/>
    <w:rsid w:val="000F2B50"/>
    <w:rsid w:val="000F3023"/>
    <w:rsid w:val="000F5DE0"/>
    <w:rsid w:val="000F6B8B"/>
    <w:rsid w:val="000F6B9C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12AB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B8C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41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4B1B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6750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0BE7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8AF"/>
    <w:rsid w:val="00246C8E"/>
    <w:rsid w:val="0024746B"/>
    <w:rsid w:val="00247822"/>
    <w:rsid w:val="00247907"/>
    <w:rsid w:val="00250090"/>
    <w:rsid w:val="0025226F"/>
    <w:rsid w:val="00253398"/>
    <w:rsid w:val="0025372F"/>
    <w:rsid w:val="00256B57"/>
    <w:rsid w:val="00260816"/>
    <w:rsid w:val="00261AA5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3FFC"/>
    <w:rsid w:val="00344101"/>
    <w:rsid w:val="003448EF"/>
    <w:rsid w:val="00344C82"/>
    <w:rsid w:val="00344CA3"/>
    <w:rsid w:val="00344EFF"/>
    <w:rsid w:val="00345630"/>
    <w:rsid w:val="00345A9E"/>
    <w:rsid w:val="0034616F"/>
    <w:rsid w:val="00350539"/>
    <w:rsid w:val="00350BC0"/>
    <w:rsid w:val="00351B50"/>
    <w:rsid w:val="00351BAB"/>
    <w:rsid w:val="00353650"/>
    <w:rsid w:val="00355299"/>
    <w:rsid w:val="003556D2"/>
    <w:rsid w:val="00356DD8"/>
    <w:rsid w:val="003572F5"/>
    <w:rsid w:val="00357900"/>
    <w:rsid w:val="003611D8"/>
    <w:rsid w:val="00361AA7"/>
    <w:rsid w:val="00362B92"/>
    <w:rsid w:val="003630A3"/>
    <w:rsid w:val="003630E8"/>
    <w:rsid w:val="00363E2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30CE"/>
    <w:rsid w:val="003D452F"/>
    <w:rsid w:val="003D469B"/>
    <w:rsid w:val="003D5764"/>
    <w:rsid w:val="003D5F4D"/>
    <w:rsid w:val="003D6B46"/>
    <w:rsid w:val="003E0030"/>
    <w:rsid w:val="003E09B7"/>
    <w:rsid w:val="003E30A5"/>
    <w:rsid w:val="003E49F4"/>
    <w:rsid w:val="003E4DD0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2FDD"/>
    <w:rsid w:val="00493382"/>
    <w:rsid w:val="00494016"/>
    <w:rsid w:val="00494ABD"/>
    <w:rsid w:val="00495276"/>
    <w:rsid w:val="00495ADF"/>
    <w:rsid w:val="00495FF3"/>
    <w:rsid w:val="004966EA"/>
    <w:rsid w:val="004A050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2EED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756"/>
    <w:rsid w:val="00546C18"/>
    <w:rsid w:val="00547992"/>
    <w:rsid w:val="00550194"/>
    <w:rsid w:val="00551C8A"/>
    <w:rsid w:val="00553692"/>
    <w:rsid w:val="00553B92"/>
    <w:rsid w:val="0055440D"/>
    <w:rsid w:val="00554C7E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783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48B"/>
    <w:rsid w:val="00635819"/>
    <w:rsid w:val="00635BA8"/>
    <w:rsid w:val="006367D2"/>
    <w:rsid w:val="00637215"/>
    <w:rsid w:val="00641A5A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207"/>
    <w:rsid w:val="00652F95"/>
    <w:rsid w:val="006545E9"/>
    <w:rsid w:val="0065579A"/>
    <w:rsid w:val="006579C3"/>
    <w:rsid w:val="00657A99"/>
    <w:rsid w:val="00657FAD"/>
    <w:rsid w:val="0066010E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347A"/>
    <w:rsid w:val="00675264"/>
    <w:rsid w:val="0067745E"/>
    <w:rsid w:val="0067751B"/>
    <w:rsid w:val="00680066"/>
    <w:rsid w:val="006812EF"/>
    <w:rsid w:val="00681FF0"/>
    <w:rsid w:val="00683516"/>
    <w:rsid w:val="00683771"/>
    <w:rsid w:val="00683B76"/>
    <w:rsid w:val="00686CE8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164F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4C32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27F2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643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275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46A6"/>
    <w:rsid w:val="00795FD2"/>
    <w:rsid w:val="007963E0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898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7FB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696B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469F4"/>
    <w:rsid w:val="008510FD"/>
    <w:rsid w:val="008522BC"/>
    <w:rsid w:val="008530BF"/>
    <w:rsid w:val="008533C9"/>
    <w:rsid w:val="008536FC"/>
    <w:rsid w:val="00854087"/>
    <w:rsid w:val="008569CB"/>
    <w:rsid w:val="00856F31"/>
    <w:rsid w:val="00857460"/>
    <w:rsid w:val="00857BBB"/>
    <w:rsid w:val="00857EC8"/>
    <w:rsid w:val="0086030E"/>
    <w:rsid w:val="008621B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6FC3"/>
    <w:rsid w:val="00877017"/>
    <w:rsid w:val="00880704"/>
    <w:rsid w:val="008808AF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39B2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350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6B1B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363B8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4EB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3D8"/>
    <w:rsid w:val="00987512"/>
    <w:rsid w:val="00987FE3"/>
    <w:rsid w:val="00990441"/>
    <w:rsid w:val="00994180"/>
    <w:rsid w:val="00997C84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C76EE"/>
    <w:rsid w:val="009D0D09"/>
    <w:rsid w:val="009D0FD5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54C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CDC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015D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A6CBE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36D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680B"/>
    <w:rsid w:val="00BF70D2"/>
    <w:rsid w:val="00C00F8E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30C2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1092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39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3CD"/>
    <w:rsid w:val="00CF372C"/>
    <w:rsid w:val="00CF386F"/>
    <w:rsid w:val="00CF3A6A"/>
    <w:rsid w:val="00CF4250"/>
    <w:rsid w:val="00CF47C8"/>
    <w:rsid w:val="00CF6D6D"/>
    <w:rsid w:val="00CF79AB"/>
    <w:rsid w:val="00CF7F54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20D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152E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38BF"/>
    <w:rsid w:val="00DA4D50"/>
    <w:rsid w:val="00DA58A6"/>
    <w:rsid w:val="00DA58D7"/>
    <w:rsid w:val="00DA5CE9"/>
    <w:rsid w:val="00DA698B"/>
    <w:rsid w:val="00DA6C4D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487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17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52C"/>
    <w:rsid w:val="00E95967"/>
    <w:rsid w:val="00E95ADB"/>
    <w:rsid w:val="00E97B77"/>
    <w:rsid w:val="00E97B98"/>
    <w:rsid w:val="00E97E85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674"/>
    <w:rsid w:val="00EC79AE"/>
    <w:rsid w:val="00ED0077"/>
    <w:rsid w:val="00ED0638"/>
    <w:rsid w:val="00ED4889"/>
    <w:rsid w:val="00ED5564"/>
    <w:rsid w:val="00EE0054"/>
    <w:rsid w:val="00EE09F6"/>
    <w:rsid w:val="00EE0B3A"/>
    <w:rsid w:val="00EE1C93"/>
    <w:rsid w:val="00EE4AB3"/>
    <w:rsid w:val="00EE4E26"/>
    <w:rsid w:val="00EE4E93"/>
    <w:rsid w:val="00EE54C5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5BE5"/>
    <w:rsid w:val="00F063E1"/>
    <w:rsid w:val="00F065D7"/>
    <w:rsid w:val="00F116D8"/>
    <w:rsid w:val="00F121D7"/>
    <w:rsid w:val="00F135DE"/>
    <w:rsid w:val="00F14DEF"/>
    <w:rsid w:val="00F15989"/>
    <w:rsid w:val="00F16D60"/>
    <w:rsid w:val="00F17196"/>
    <w:rsid w:val="00F2006C"/>
    <w:rsid w:val="00F2015D"/>
    <w:rsid w:val="00F20BE4"/>
    <w:rsid w:val="00F20CCD"/>
    <w:rsid w:val="00F20F1E"/>
    <w:rsid w:val="00F216C9"/>
    <w:rsid w:val="00F23263"/>
    <w:rsid w:val="00F23C79"/>
    <w:rsid w:val="00F2476C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12C1"/>
    <w:rsid w:val="00F84A79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97AF8"/>
    <w:rsid w:val="00FA012E"/>
    <w:rsid w:val="00FA1F18"/>
    <w:rsid w:val="00FA2A6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184D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3A"/>
    <w:rsid w:val="00FE2B6B"/>
    <w:rsid w:val="00FE396A"/>
    <w:rsid w:val="00FE3E55"/>
    <w:rsid w:val="00FE4030"/>
    <w:rsid w:val="00FE455C"/>
    <w:rsid w:val="00FE45EC"/>
    <w:rsid w:val="00FE4BD7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C90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7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04"/>
    <w:rPr>
      <w:color w:val="800080"/>
      <w:u w:val="single"/>
    </w:rPr>
  </w:style>
  <w:style w:type="paragraph" w:customStyle="1" w:styleId="font5">
    <w:name w:val="font5"/>
    <w:basedOn w:val="a"/>
    <w:rsid w:val="004C5704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46</cp:revision>
  <cp:lastPrinted>2015-10-22T12:42:00Z</cp:lastPrinted>
  <dcterms:created xsi:type="dcterms:W3CDTF">2014-10-21T08:53:00Z</dcterms:created>
  <dcterms:modified xsi:type="dcterms:W3CDTF">2015-10-22T12:44:00Z</dcterms:modified>
</cp:coreProperties>
</file>